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B" w:rsidRPr="00F2641E" w:rsidRDefault="00C77F7D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71675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7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1C63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1C63AB" w:rsidRPr="00F2641E" w:rsidRDefault="001C63AB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1C63AB" w:rsidRPr="00845298" w:rsidRDefault="001C63AB" w:rsidP="001C63AB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1C63AB" w:rsidRPr="001F1C54" w:rsidRDefault="006D418E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 xml:space="preserve"> </w:t>
      </w:r>
      <w:r w:rsidR="000B7D32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0B7D32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</w:t>
      </w:r>
      <w:r w:rsidR="000B7D32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1C63AB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8 (952</w:t>
      </w:r>
      <w:proofErr w:type="gramStart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www: discovery-group.ru ;   e-mail: travel@discovery-group.ru                                                          </w:t>
      </w:r>
    </w:p>
    <w:p w:rsidR="001C2DF1" w:rsidRPr="000B7D32" w:rsidRDefault="006D418E" w:rsidP="001C2DF1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7D32">
        <w:rPr>
          <w:rFonts w:ascii="Arial" w:eastAsia="Times New Roman" w:hAnsi="Arial" w:cs="Arial"/>
          <w:b/>
          <w:bCs/>
          <w:noProof/>
          <w:color w:val="000000"/>
          <w:sz w:val="18"/>
          <w:lang w:val="en-US" w:eastAsia="ru-RU"/>
        </w:rPr>
        <w:t xml:space="preserve">  </w:t>
      </w:r>
      <w:r w:rsidR="001C2DF1" w:rsidRPr="000B7D32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                                                                                            </w:t>
      </w:r>
    </w:p>
    <w:p w:rsidR="00592AFE" w:rsidRPr="00696A45" w:rsidRDefault="001C2DF1" w:rsidP="001C2DF1">
      <w:pPr>
        <w:tabs>
          <w:tab w:val="left" w:pos="2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7D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</w:t>
      </w:r>
      <w:r w:rsidR="00D462BC" w:rsidRPr="000B7D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B7D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C2DF1" w:rsidRPr="001C2DF1" w:rsidRDefault="00592AFE" w:rsidP="001C2DF1">
      <w:pPr>
        <w:tabs>
          <w:tab w:val="left" w:pos="2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A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</w:t>
      </w:r>
      <w:r w:rsidR="001C2DF1" w:rsidRPr="001C2DF1">
        <w:rPr>
          <w:rFonts w:ascii="Times New Roman" w:hAnsi="Times New Roman" w:cs="Times New Roman"/>
          <w:b/>
          <w:sz w:val="24"/>
          <w:szCs w:val="24"/>
        </w:rPr>
        <w:t>ДОГОВОР № _____</w:t>
      </w:r>
      <w:r w:rsidR="001C2DF1" w:rsidRPr="001C2DF1">
        <w:rPr>
          <w:rFonts w:ascii="Times New Roman" w:hAnsi="Times New Roman" w:cs="Times New Roman"/>
          <w:b/>
          <w:sz w:val="24"/>
          <w:szCs w:val="24"/>
        </w:rPr>
        <w:tab/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1C2DF1" w:rsidRDefault="00CC09D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b/>
          <w:sz w:val="28"/>
          <w:szCs w:val="28"/>
        </w:rPr>
        <w:t>на оказание услуг по оформлению ж/</w:t>
      </w:r>
      <w:proofErr w:type="spellStart"/>
      <w:r w:rsidR="001C2DF1" w:rsidRPr="001C2DF1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1C2DF1" w:rsidRPr="001C2DF1">
        <w:rPr>
          <w:rFonts w:ascii="Times New Roman" w:hAnsi="Times New Roman" w:cs="Times New Roman"/>
          <w:b/>
          <w:sz w:val="28"/>
          <w:szCs w:val="28"/>
        </w:rPr>
        <w:t xml:space="preserve"> и авиабилетов, бронированию гостиниц</w:t>
      </w:r>
    </w:p>
    <w:p w:rsidR="00592AFE" w:rsidRPr="00CC09D1" w:rsidRDefault="00592AFE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РФ</w:t>
      </w:r>
      <w:r w:rsidRPr="001C2DF1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 xml:space="preserve"> Краснодар                                                                            «</w:t>
      </w:r>
      <w:r w:rsidRPr="001C2DF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2DF1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 20____</w:t>
      </w:r>
      <w:r w:rsidRPr="001C2D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92AFE" w:rsidRDefault="00592AFE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AFE" w:rsidRPr="001C2DF1" w:rsidRDefault="00592AFE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C49" w:rsidRPr="001C2DF1" w:rsidRDefault="00D3720F" w:rsidP="0065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– групп </w:t>
      </w:r>
      <w:r w:rsidR="001C2DF1" w:rsidRPr="001C2DF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ИП  Глазунова  Е.А.</w:t>
      </w:r>
      <w:r w:rsidR="001C2DF1" w:rsidRPr="001C2DF1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652C49">
        <w:rPr>
          <w:rFonts w:ascii="Times New Roman" w:hAnsi="Times New Roman" w:cs="Times New Roman"/>
          <w:sz w:val="24"/>
          <w:szCs w:val="24"/>
        </w:rPr>
        <w:t xml:space="preserve"> </w:t>
      </w:r>
      <w:r w:rsidR="00652C49">
        <w:rPr>
          <w:rFonts w:ascii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z w:val="24"/>
          <w:szCs w:val="24"/>
        </w:rPr>
        <w:t>ндивидуального  предпринимателя Глазуновой</w:t>
      </w:r>
      <w:r w:rsidR="00652C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92A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Елены</w:t>
      </w:r>
      <w:r w:rsidR="001C2DF1" w:rsidRPr="001C2D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Анатольевны</w:t>
      </w:r>
      <w:r>
        <w:rPr>
          <w:rFonts w:ascii="Times New Roman" w:hAnsi="Times New Roman" w:cs="Times New Roman"/>
          <w:sz w:val="24"/>
          <w:szCs w:val="24"/>
        </w:rPr>
        <w:t>, действующего на основании Свидетельст</w:t>
      </w:r>
      <w:r w:rsidR="001C2DF1" w:rsidRPr="001C2DF1">
        <w:rPr>
          <w:rFonts w:ascii="Times New Roman" w:hAnsi="Times New Roman" w:cs="Times New Roman"/>
          <w:sz w:val="24"/>
          <w:szCs w:val="24"/>
        </w:rPr>
        <w:t>ва, именуемое в дальнейшем «Агентство»,</w:t>
      </w:r>
      <w:r w:rsidR="00652C49" w:rsidRPr="00652C49">
        <w:rPr>
          <w:rFonts w:ascii="Times New Roman" w:hAnsi="Times New Roman" w:cs="Times New Roman"/>
          <w:sz w:val="24"/>
          <w:szCs w:val="24"/>
        </w:rPr>
        <w:t xml:space="preserve"> </w:t>
      </w:r>
      <w:r w:rsidR="00652C49">
        <w:rPr>
          <w:rFonts w:ascii="Times New Roman" w:hAnsi="Times New Roman" w:cs="Times New Roman"/>
          <w:sz w:val="24"/>
          <w:szCs w:val="24"/>
        </w:rPr>
        <w:t>и</w:t>
      </w:r>
      <w:r w:rsidR="00652C49" w:rsidRPr="001C2D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652C49">
        <w:rPr>
          <w:rFonts w:ascii="Times New Roman" w:hAnsi="Times New Roman" w:cs="Times New Roman"/>
          <w:sz w:val="24"/>
          <w:szCs w:val="24"/>
        </w:rPr>
        <w:t>______</w:t>
      </w:r>
      <w:r w:rsidR="00652C49" w:rsidRPr="001C2DF1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652C49" w:rsidRPr="001C2DF1" w:rsidRDefault="00652C49" w:rsidP="00652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</w:t>
      </w:r>
      <w:r w:rsidRPr="001C2DF1">
        <w:rPr>
          <w:rFonts w:ascii="Times New Roman" w:hAnsi="Times New Roman" w:cs="Times New Roman"/>
          <w:sz w:val="24"/>
          <w:szCs w:val="24"/>
        </w:rPr>
        <w:t xml:space="preserve"> ______________________________________,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</w:t>
      </w:r>
      <w:r w:rsidRPr="001C2DF1">
        <w:rPr>
          <w:rFonts w:ascii="Times New Roman" w:hAnsi="Times New Roman" w:cs="Times New Roman"/>
          <w:sz w:val="24"/>
          <w:szCs w:val="24"/>
        </w:rPr>
        <w:t>,</w:t>
      </w:r>
    </w:p>
    <w:p w:rsidR="001C2DF1" w:rsidRDefault="00652C49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именуемое в дальне</w:t>
      </w:r>
      <w:r>
        <w:rPr>
          <w:rFonts w:ascii="Times New Roman" w:hAnsi="Times New Roman" w:cs="Times New Roman"/>
          <w:sz w:val="24"/>
          <w:szCs w:val="24"/>
        </w:rPr>
        <w:t xml:space="preserve">йшем «Клиент», </w:t>
      </w:r>
      <w:r w:rsidR="00D4758E"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с другой стороны, а вместе именуемые «Стороны», заключили настоящий Договор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652C49" w:rsidRPr="001C2DF1" w:rsidRDefault="00652C49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1.1. Клиент поручает, а Агентство принимает на себя обязательства по обеспечению Клиента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железнодорожными билетами (далее по тексту –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), авиабилетами и бронированию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гостиничных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номеров;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 целях настоящего Договора стороны обоюдно договорились под «обеспечением Клиента</w:t>
      </w:r>
    </w:p>
    <w:p w:rsidR="001C2DF1" w:rsidRPr="00696A45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билетами, авиабилетами и бронированием гостиничных номеров» – понимать </w:t>
      </w:r>
      <w:r w:rsidRPr="001C2DF1">
        <w:rPr>
          <w:rFonts w:ascii="Times New Roman" w:hAnsi="Times New Roman" w:cs="Times New Roman"/>
          <w:i/>
          <w:iCs/>
          <w:sz w:val="24"/>
          <w:szCs w:val="24"/>
        </w:rPr>
        <w:t>оказание услуг по</w:t>
      </w:r>
      <w:r w:rsidR="00696A4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1C2DF1">
        <w:rPr>
          <w:rFonts w:ascii="Times New Roman" w:hAnsi="Times New Roman" w:cs="Times New Roman"/>
          <w:i/>
          <w:iCs/>
          <w:sz w:val="24"/>
          <w:szCs w:val="24"/>
        </w:rPr>
        <w:t>бронированию мест и оформлению электронных (бланков) ж/</w:t>
      </w:r>
      <w:proofErr w:type="spellStart"/>
      <w:r w:rsidRPr="001C2DF1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i/>
          <w:iCs/>
          <w:sz w:val="24"/>
          <w:szCs w:val="24"/>
        </w:rPr>
        <w:t xml:space="preserve"> и авиабилетов, бронированию мест</w:t>
      </w:r>
      <w:r w:rsidR="00696A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="00696A4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1C2DF1">
        <w:rPr>
          <w:rFonts w:ascii="Times New Roman" w:hAnsi="Times New Roman" w:cs="Times New Roman"/>
          <w:i/>
          <w:iCs/>
          <w:sz w:val="24"/>
          <w:szCs w:val="24"/>
        </w:rPr>
        <w:t>гостиницах и оформлению ваучеров на проживание</w:t>
      </w:r>
      <w:r w:rsidRPr="001C2DF1">
        <w:rPr>
          <w:rFonts w:ascii="Times New Roman" w:hAnsi="Times New Roman" w:cs="Times New Roman"/>
          <w:sz w:val="24"/>
          <w:szCs w:val="24"/>
        </w:rPr>
        <w:t>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1.2. Информацию о расписаниях, направлениях и тарифах на железнодорожные и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авиа перевозки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 также об условиях и стоимости гостиничных услуг, Агентство сообщает Клиенту, как посредством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телефонной связи, направления факса, так и средствами электронной почты (Интернета) и/или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иными, доступными для таких целей, средствами коммуникации;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1.3. Агентство производит продажу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авиабилетов в соответствии с правилами перевозчика,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агентского Договора, заключенного между Агентством и перевозчиком. Бронирование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гостиниц производит в соответствии с правилами соответствующей гостиницы и службами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бронирования.</w:t>
      </w:r>
    </w:p>
    <w:p w:rsidR="00592AFE" w:rsidRDefault="00592AFE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A45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A45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A45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A45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7AC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696A45" w:rsidRPr="001C2DF1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2.1.</w:t>
      </w:r>
      <w:r w:rsidRPr="001C2DF1">
        <w:rPr>
          <w:rFonts w:ascii="Times New Roman" w:hAnsi="Times New Roman" w:cs="Times New Roman"/>
          <w:i/>
          <w:iCs/>
          <w:sz w:val="24"/>
          <w:szCs w:val="24"/>
        </w:rPr>
        <w:t>Агентство: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принимает заказы от Клиента для указанных им лиц на бронирование мест и оформление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бланков ж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авиабилетов, а также на бронирование гостиничных номеров и оформление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ваучеров на проживание;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информирует Клиента об изменениях условий продаж и стоимости услуг Агентства;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 принимает от Клиента оплату в форме наличных и безналичных поступлений (перечислений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на расчетный счет) денежных средств, а также оплату с использованием кредитных карт;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информирует о расписаниях, направлениях и тарифах на железнодорожные и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авиа перевозки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 также об условиях и стоимости гостиничных услуг;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информирует Клиента о правилах перевозок и условиях применения тарифов, сервисных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сборов, штрафных санкциях при возврате авиа и/или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билетов и отказе от размещения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забронированных гостиничных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номерах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, предусмотренных перевозчиками, гостиницами 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службами бронирования;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после бронирования гостиничных услуг, направлять Клиенту ваучер на проживание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указанием списка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, срока оплаченного проживания и иной информации о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проживании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производит 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перебронирование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>, аннулирование брони в гостинице в соответствии с правилами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соответствующей гостиницы и службами бронирования;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в случае отказа Клиента от брони, производить возврат денежных сумм, уплаченных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бронирование в установленном законодательством порядке, с учетом штрафных санкциях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отказ от размещения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гостиницами и службами бронирования.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обязуется оказывать услуги лично;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безвозмездно исправляет по требованию Клиента все выявленные недостатки и неточности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течение двух рабочих дней;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 взимает с Клиента сервисный сбор, установленный тарифами Агентства (см. Приложение № 1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к настоящему Договору) за каждый бланк оформленного перевозочного документа.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Сервисный сбор взимается и в случае отказа Клиента от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оформленных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перевозочных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документов;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Агентство предоставляет дисконт сотрудникам Заказчика при приобретении ими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туристических пакетов, в случае отсутствия у Клиента просроченной задолженности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перед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Агентством;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обслуживание Клиентов (организаций) производится вне очереди в кассах Агентства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адресам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указанным в Приложении № 2 к настоящему Договору;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Агентство имеет право вводить дополнительные виды услуг, связанные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с ж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перевозками, отменять и изменять их, уведомив об этом Клиента не менее чем за 5 (пять)</w:t>
      </w:r>
    </w:p>
    <w:p w:rsidR="00696A45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суток до введения в действие таких изменений.</w:t>
      </w:r>
    </w:p>
    <w:p w:rsidR="00696A45" w:rsidRPr="001C2DF1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2.2. </w:t>
      </w:r>
      <w:r w:rsidRPr="001C2DF1">
        <w:rPr>
          <w:rFonts w:ascii="Times New Roman" w:hAnsi="Times New Roman" w:cs="Times New Roman"/>
          <w:i/>
          <w:iCs/>
          <w:sz w:val="24"/>
          <w:szCs w:val="24"/>
        </w:rPr>
        <w:t>Клиент: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направляет Агентству заявку (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. Приложение № 3 к настоящему Договору) на оформление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авиабилетов, бронирование гостиничных номеров по 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>, факсу или в офис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агентства. При этом стороны договорились факсимильные заявки считать действительными.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Заявка оформляется на фирменном бланке Клиента и заверяется подписью уполномоченного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лица. Заявка подается не менее чем за 12 часов до времени предполагаемого вылета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(отправления) самолета (поезда) или не менее чем за 24 часа до времени предполагаемого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заселения в гостиницу;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дает свое согласие на использование, сбор, хранение, обработку персональных данных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 порядке и на условиях определенных ФЗ РФ «О персональных данных», которые стали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известны Агентству в связи с осуществлением деятельности по выписке, бронированию авиа-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билетов для сотрудников и иных лиц Заказчика, указанных в заявке.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обязуется обеспечивать своевременную и в полном объеме оплату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заказанных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 авиабилетов, гостиничных номеров и услуг агентства;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lastRenderedPageBreak/>
        <w:t xml:space="preserve"> обязуется своевременно оплатить штрафы и удержания, в том числе за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возврат ж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 авиабилетов, оформленных по заявкам Клиента в размере, устанавливаемом правилами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перевозчиков.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Обязуется своевременно оплатить штрафы и удержания, предусмотренные п. 4.6 Договора.</w:t>
      </w:r>
    </w:p>
    <w:p w:rsidR="009527AC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3. СУММА ДОГОВОРА И ПОРЯДОК РАСЧЕТОВ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3.1. Тарифы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авиабилеты, оформляемые по настоящему Договору, устанавливаются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перевозчиками. Размер взимаемых сервисных сборов устанавливает Агентство (Приложение № 1 к</w:t>
      </w:r>
      <w:r w:rsidR="009527AC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настоящему Договору). Указанные сервисные сборы не являются фиксированными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 устанавливаются Агентством согласно его ценовой политике. Об изменении размеров сервисных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сборов Агентство уведомляет Клиента не менее чем за 3 рабочих дня.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3.2. Стоимость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авиабилетов, предоставляемых по настоящему Договору, определяется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расчета тарифов перевозчиков и сервисных сборов Агентства на момент оформления билета. Все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дополнительные комиссии и сборы, взимаемые перевозчиками и аэропортом, если таковые имеют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место быть, входят в тариф перевозчика.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3.3. Стоимость гостиничных услуг устанавливается Сторонами исходя из действующих расценок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гостиниц. Агентское вознаграждение, дисконты и скидки от официально действующих цен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гостиничные услуги, предоставляемые поставщиками гостиничных услуг Агентству, принадлежат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Агентству. НДС на агентское вознаграждение, дисконты и скидки не выделяется.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3.4. Суммы НДС в документах на проживание в гостиницах выделяются Агентством только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стоимость гостиничных услуг и только в случае, если это предусмотрено договором Агентства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поставщиком гостиничных услуг.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3.5. Клиент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оплачивает стоимость ж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авиабилетов, оформленных Агентством, стоимость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размещения в гостиничных номерах, удержания и штрафы и услуги агентства наличными денежными</w:t>
      </w:r>
      <w:r w:rsidR="00696A4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средствами в кассу Агентства либо перечислением денежных средств на расчетный счет.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3.6. Оплата производится в следующем порядке: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3.6.1. Оплата производится в размере 100% предоплаты, за исключением случаев, указанных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 п. 3.6.2.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3.6.2. При оказании услуг единовременно на сумму менее 50 000 (пятьдесят тысяч) рублей и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, что общий долг Клиента (как просроченный, так и непросроченный) с учетом этого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оказания услуг не превысит 50 000 (пятьдесят тысяч) рублей оплата производится в размере 100% в</w:t>
      </w:r>
      <w:r w:rsidR="00696A4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течение трех банковских дней с момента получения Клиентом счета на оплату оказанных услуг.</w:t>
      </w:r>
    </w:p>
    <w:p w:rsidR="001C2DF1" w:rsidRPr="001C2DF1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2DF1" w:rsidRPr="001C2DF1">
        <w:rPr>
          <w:rFonts w:ascii="Times New Roman" w:hAnsi="Times New Roman" w:cs="Times New Roman"/>
          <w:sz w:val="24"/>
          <w:szCs w:val="24"/>
        </w:rPr>
        <w:t>(Счет доставляется курьером лично или может быть направлен в факсимильном или электронном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оригинала.) Данное исключение перестает действовать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у Клиента просроченной более чем на 5 рабочих дней задолженности в любом размере.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3.7. В случае возврата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авиабилетов, билеты подлежат возврату только в офисах Агентства.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3.8. Клиент все взаимоотношения с налоговым органом по настоящему Договору производит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4.1. Вся ответственность за железнодорожную или авиаперевозку лежит на компаниях,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перевозку. Ответственность за проживание и сохранность имущества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гостиничном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номере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несет гостиница.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4.2. Агентство не несет ответственности за возможное изменение расписания, замену типа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воздушного судна, отмену рейсов или задержку поездов.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4.3. Агентство не несет ответственности за достоверность предоставленной Клиентом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информации о лицах, на чьи имена оформлены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авиабилеты и документы на проживание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в гостиницах (ваучеры),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возникновения трудностей с прохождением паспортно-визовых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 таможенных формальностей.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4.4. Всю ответственность за утрату, недостачу или повреждение (порчу) багажа, принятого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lastRenderedPageBreak/>
        <w:t>перевозке, или вещей, находящихся при пассажире, несет компания, осуществляющая перевозку.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4.5. Аннулирование заявки на размещение в гостинице, совершение иных действий,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свидетельствующих об отказе Клиента от подтвержденных заявок, внесение изменений в заявку,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96A45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частности, изменение даты заезда, изменение даты выезда на более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раннюю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, уменьшение количества</w:t>
      </w:r>
      <w:r w:rsidR="00696A4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забронированных номеров, уменьшение количества проживающих гостей, влечет штрафные санкции,</w:t>
      </w:r>
      <w:r w:rsidR="00696A4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 xml:space="preserve">удерживаемые Агентством в следующем размере: </w:t>
      </w:r>
    </w:p>
    <w:p w:rsidR="001C2DF1" w:rsidRPr="001C2DF1" w:rsidRDefault="00696A4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2DF1" w:rsidRPr="001C2DF1">
        <w:rPr>
          <w:rFonts w:ascii="Times New Roman" w:hAnsi="Times New Roman" w:cs="Times New Roman"/>
          <w:sz w:val="24"/>
          <w:szCs w:val="24"/>
        </w:rPr>
        <w:t>в период до двух дней до заезда включительно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100% от стоимости за одни сутки каждого из номеров, которых касаются вносимые в заявку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изменения.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4.6. За нарушение условий и сроков, установленных п.п. 3.6. настоящего Договора, Клиент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уплачивает неустойку в размере 0,3% от суммы выставленного счета за каждый день просрочки.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4.7. В остальных случаях Стороны несут ответственность в соответствии с законодательством РФ;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4.8. Стороны освобождаются от ответственности при возникновении обстоятельств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непреодолимой силы (форс-мажор);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4.9. Уплата неустойки не освобождает Стороны настоящего Договора от выполнения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лежащих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них обязательств или устранения всех недостатков и неточностей.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5. СРОК ДЕЙСТВИЯ ДОГОВОРА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5.1. Договор вступает в силу с момента его подписания Сторонами.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5.2. Договор заключается на один год. В случае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если ни одна из сторон до истечения срока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действия настоящего Договора не известила другую сторону о своем намерении прекратить действие</w:t>
      </w:r>
      <w:r w:rsidR="00696A4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договора, он считается продленным на каждый последующий год.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6. ПОРЯДОК РАЗРЕШЕНИЯ СПОРОВ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6.1. Споры и разногласия, которые могут возникнуть при исполнении настоящего Договора, будут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по возможности разрешаться путем переговоров между Сторонами;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6.2. В случае невозможности разрешения разногласий путем переговоров, они подлежат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рассмотрению в арбитражном суде Омской области в порядке, установленном действующим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7. ПОРЯДОК ИЗМЕНЕНИЯ И РАСТОРЖЕНИЯ ДОГОВОРА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7.1. Любые изменения и дополнения к настоящему Договору имеют силу только в том случае,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если они оформлены в письменном виде и подписаны обеими Сторонами;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7.2. Клиент вправе в одностороннем порядке отказаться от исполнения настоящего Договора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возмещения Агентству фактически понесенных им убытков и расходов, если таковые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возникли по вине Клиента.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7.3. Агентство вправе в одностороннем порядке отказаться от исполнения настоящего Договора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при условии полного возмещения Клиенту убытков, если они возникли по вине Агентства.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7.4. Сторона, решившая расторгнуть настоящий Договор, обязана направить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письменное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уведомление о намерении расторгнуть настоящий Договор другой Стороне не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чем за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четырнадцать календарных дней до предполагаемого дня расторжения настоящего Договора.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7.5. При расторжении Договора остаток денежных средств, составляющих предоплату, Агентство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перечисляет на расчетный счет Клиента. По соглашению сторон на указанную сумму денежных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средств могут быть предоставлены услуги Агентства.</w:t>
      </w:r>
    </w:p>
    <w:p w:rsidR="00A159BB" w:rsidRPr="001C2DF1" w:rsidRDefault="00A159B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8. ПРОЧИЕ УСЛОВИЯ</w:t>
      </w:r>
    </w:p>
    <w:p w:rsidR="00A159BB" w:rsidRPr="001C2DF1" w:rsidRDefault="00A159B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8.1. Правила авиаперевозок и требования к багажу, устанавливаются авиакомпаниями.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8.2. Аннулирование броней, возврат выписанных авиабилетов регулируются правилами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перевозчиков.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8.3. Стороны взаимно признают действительными приложения и дополнения к Договору,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переданные средствами факсимильной связи с последующим обязательным подтверждением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lastRenderedPageBreak/>
        <w:t>оригиналами.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8.4. В случае изменения у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из Сторон местонахождения, названия, банковских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реквизитов и прочих существенных обстоятельств, она обязана в течение 7 (семи) календарных дней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письменно известить об этом другую Сторону.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8.5. Настоящий Договор составлен в двух экземплярах, имеющих равную юридическую силу,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одному экземпляру для каждой из Сторон настоящего Договора.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8.6. Следующие приложения являются неотъемлемой частью 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настоящегоДоговора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 Приложение № 1 – Тарифы.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 Приложение № 2 – Пункты продажи перевозок Агентства.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 Приложение № 3 – Форма заявки.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 Приложение № 4 – Форма доверенности.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 Приложение № 5 – Карточка клиента.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8.7. Вопросы, не урегулированные настоящим Договором, разрешаются в соответствии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9527AC" w:rsidRPr="001C2DF1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EAB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9. АДРЕСА И БАНКОВСКИЕ РЕКВИЗИТЫ СТОРОН</w:t>
      </w:r>
    </w:p>
    <w:p w:rsidR="002D5EAB" w:rsidRDefault="002D5EA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EB9" w:rsidRDefault="001C2DF1" w:rsidP="008B2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Агентство:</w:t>
      </w:r>
      <w:r w:rsidR="008B2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00F0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B2EB9" w:rsidRPr="001C2DF1">
        <w:rPr>
          <w:rFonts w:ascii="Times New Roman" w:hAnsi="Times New Roman" w:cs="Times New Roman"/>
          <w:sz w:val="24"/>
          <w:szCs w:val="24"/>
        </w:rPr>
        <w:t>Клиент: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DDE" w:rsidRDefault="001C2DF1" w:rsidP="00183D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 «</w:t>
      </w:r>
      <w:r w:rsidR="009527AC">
        <w:rPr>
          <w:rFonts w:ascii="Times New Roman" w:hAnsi="Times New Roman" w:cs="Times New Roman"/>
          <w:sz w:val="24"/>
          <w:szCs w:val="24"/>
        </w:rPr>
        <w:t xml:space="preserve"> Д</w:t>
      </w:r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r w:rsidR="009527AC">
        <w:rPr>
          <w:rFonts w:ascii="Times New Roman" w:hAnsi="Times New Roman" w:cs="Times New Roman"/>
          <w:sz w:val="24"/>
          <w:szCs w:val="24"/>
        </w:rPr>
        <w:t>и</w:t>
      </w:r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r w:rsidR="009527AC">
        <w:rPr>
          <w:rFonts w:ascii="Times New Roman" w:hAnsi="Times New Roman" w:cs="Times New Roman"/>
          <w:sz w:val="24"/>
          <w:szCs w:val="24"/>
        </w:rPr>
        <w:t>с</w:t>
      </w:r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r w:rsidR="009527AC">
        <w:rPr>
          <w:rFonts w:ascii="Times New Roman" w:hAnsi="Times New Roman" w:cs="Times New Roman"/>
          <w:sz w:val="24"/>
          <w:szCs w:val="24"/>
        </w:rPr>
        <w:t>к</w:t>
      </w:r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r w:rsidR="009527AC">
        <w:rPr>
          <w:rFonts w:ascii="Times New Roman" w:hAnsi="Times New Roman" w:cs="Times New Roman"/>
          <w:sz w:val="24"/>
          <w:szCs w:val="24"/>
        </w:rPr>
        <w:t>а</w:t>
      </w:r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r w:rsidR="009527AC">
        <w:rPr>
          <w:rFonts w:ascii="Times New Roman" w:hAnsi="Times New Roman" w:cs="Times New Roman"/>
          <w:sz w:val="24"/>
          <w:szCs w:val="24"/>
        </w:rPr>
        <w:t>в</w:t>
      </w:r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r w:rsidR="009527AC">
        <w:rPr>
          <w:rFonts w:ascii="Times New Roman" w:hAnsi="Times New Roman" w:cs="Times New Roman"/>
          <w:sz w:val="24"/>
          <w:szCs w:val="24"/>
        </w:rPr>
        <w:t>е</w:t>
      </w:r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527A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D66A5A">
        <w:rPr>
          <w:rFonts w:ascii="Times New Roman" w:hAnsi="Times New Roman" w:cs="Times New Roman"/>
          <w:sz w:val="24"/>
          <w:szCs w:val="24"/>
        </w:rPr>
        <w:t xml:space="preserve"> </w:t>
      </w:r>
      <w:r w:rsidR="009527AC">
        <w:rPr>
          <w:rFonts w:ascii="Times New Roman" w:hAnsi="Times New Roman" w:cs="Times New Roman"/>
          <w:sz w:val="24"/>
          <w:szCs w:val="24"/>
        </w:rPr>
        <w:t xml:space="preserve">и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 w:rsidR="00F21FDF">
        <w:rPr>
          <w:rFonts w:ascii="Times New Roman" w:hAnsi="Times New Roman" w:cs="Times New Roman"/>
          <w:sz w:val="24"/>
          <w:szCs w:val="24"/>
        </w:rPr>
        <w:t xml:space="preserve">  ИП   Глазунова </w:t>
      </w:r>
      <w:r w:rsidR="009527AC">
        <w:rPr>
          <w:rFonts w:ascii="Times New Roman" w:hAnsi="Times New Roman" w:cs="Times New Roman"/>
          <w:sz w:val="24"/>
          <w:szCs w:val="24"/>
        </w:rPr>
        <w:t>Е.А.</w:t>
      </w:r>
      <w:r w:rsidR="00183DDE">
        <w:rPr>
          <w:rFonts w:ascii="Times New Roman" w:hAnsi="Times New Roman" w:cs="Times New Roman"/>
          <w:sz w:val="24"/>
          <w:szCs w:val="24"/>
        </w:rPr>
        <w:t xml:space="preserve"> </w:t>
      </w:r>
      <w:r w:rsidR="00B00F0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3DDE">
        <w:rPr>
          <w:rFonts w:ascii="Times New Roman" w:hAnsi="Times New Roman" w:cs="Times New Roman"/>
          <w:sz w:val="24"/>
          <w:szCs w:val="24"/>
        </w:rPr>
        <w:t>Ф.И.О.: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DDE" w:rsidRDefault="00FB66F3" w:rsidP="00183D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r w:rsidR="009A2DB4">
        <w:rPr>
          <w:rFonts w:ascii="Times New Roman" w:hAnsi="Times New Roman" w:cs="Times New Roman"/>
          <w:sz w:val="24"/>
          <w:szCs w:val="24"/>
        </w:rPr>
        <w:t>353235</w:t>
      </w:r>
      <w:r w:rsidR="001C2DF1" w:rsidRPr="001C2DF1">
        <w:rPr>
          <w:rFonts w:ascii="Times New Roman" w:hAnsi="Times New Roman" w:cs="Times New Roman"/>
          <w:sz w:val="24"/>
          <w:szCs w:val="24"/>
        </w:rPr>
        <w:t>,</w:t>
      </w:r>
      <w:r w:rsidR="00F21FDF">
        <w:rPr>
          <w:rFonts w:ascii="Times New Roman" w:hAnsi="Times New Roman" w:cs="Times New Roman"/>
          <w:sz w:val="24"/>
          <w:szCs w:val="24"/>
        </w:rPr>
        <w:t>РФ</w:t>
      </w:r>
      <w:proofErr w:type="gramStart"/>
      <w:r w:rsidR="00F21F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раснодар.</w:t>
      </w:r>
      <w:r w:rsidR="00B3435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р.,</w:t>
      </w:r>
      <w:r w:rsidR="009A2DB4">
        <w:rPr>
          <w:rFonts w:ascii="Times New Roman" w:hAnsi="Times New Roman" w:cs="Times New Roman"/>
          <w:sz w:val="24"/>
          <w:szCs w:val="24"/>
        </w:rPr>
        <w:t xml:space="preserve">Северский </w:t>
      </w:r>
      <w:proofErr w:type="spellStart"/>
      <w:r w:rsidR="009A2DB4"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 w:rsidR="009A2DB4">
        <w:rPr>
          <w:rFonts w:ascii="Times New Roman" w:hAnsi="Times New Roman" w:cs="Times New Roman"/>
          <w:sz w:val="24"/>
          <w:szCs w:val="24"/>
        </w:rPr>
        <w:t>,</w:t>
      </w:r>
      <w:r w:rsidR="00183DDE">
        <w:rPr>
          <w:rFonts w:ascii="Times New Roman" w:hAnsi="Times New Roman" w:cs="Times New Roman"/>
          <w:sz w:val="24"/>
          <w:szCs w:val="24"/>
        </w:rPr>
        <w:t xml:space="preserve">  </w:t>
      </w:r>
      <w:r w:rsidR="00B00F0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B7F1B">
        <w:rPr>
          <w:rFonts w:ascii="Times New Roman" w:hAnsi="Times New Roman" w:cs="Times New Roman"/>
          <w:sz w:val="24"/>
          <w:szCs w:val="24"/>
        </w:rPr>
        <w:t>Паспорт:</w:t>
      </w:r>
    </w:p>
    <w:p w:rsidR="009A2DB4" w:rsidRPr="001C2DF1" w:rsidRDefault="00183DDE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9A2DB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9A2DB4">
        <w:rPr>
          <w:rFonts w:ascii="Times New Roman" w:hAnsi="Times New Roman" w:cs="Times New Roman"/>
          <w:sz w:val="24"/>
          <w:szCs w:val="24"/>
        </w:rPr>
        <w:t>. Афипский, ул. Ленина 10-а, оф.5</w:t>
      </w:r>
    </w:p>
    <w:p w:rsidR="00183DDE" w:rsidRDefault="009A2DB4" w:rsidP="00183D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 (918) 4714510, 8 (928) 2036463</w:t>
      </w:r>
      <w:r w:rsidR="00183DDE" w:rsidRPr="00183DDE">
        <w:rPr>
          <w:rFonts w:ascii="Times New Roman" w:hAnsi="Times New Roman" w:cs="Times New Roman"/>
          <w:sz w:val="24"/>
          <w:szCs w:val="24"/>
        </w:rPr>
        <w:t xml:space="preserve"> </w:t>
      </w:r>
      <w:r w:rsidR="00183DDE">
        <w:rPr>
          <w:rFonts w:ascii="Times New Roman" w:hAnsi="Times New Roman" w:cs="Times New Roman"/>
          <w:sz w:val="24"/>
          <w:szCs w:val="24"/>
        </w:rPr>
        <w:t xml:space="preserve">      </w:t>
      </w:r>
      <w:r w:rsidR="005E046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00F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66F3">
        <w:rPr>
          <w:rFonts w:ascii="Times New Roman" w:hAnsi="Times New Roman" w:cs="Times New Roman"/>
          <w:sz w:val="24"/>
          <w:szCs w:val="24"/>
        </w:rPr>
        <w:t xml:space="preserve"> </w:t>
      </w:r>
      <w:r w:rsidR="006B7F1B">
        <w:rPr>
          <w:rFonts w:ascii="Times New Roman" w:hAnsi="Times New Roman" w:cs="Times New Roman"/>
          <w:sz w:val="24"/>
          <w:szCs w:val="24"/>
        </w:rPr>
        <w:t>Адрес:</w:t>
      </w:r>
    </w:p>
    <w:p w:rsidR="00D66A5A" w:rsidRPr="001C2DF1" w:rsidRDefault="00183DDE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A5A">
        <w:rPr>
          <w:rFonts w:ascii="Times New Roman" w:hAnsi="Times New Roman" w:cs="Times New Roman"/>
          <w:sz w:val="24"/>
          <w:szCs w:val="24"/>
        </w:rPr>
        <w:t>8 (909) 4637075; 8 (952) 8480862</w:t>
      </w: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234800810905</w:t>
      </w:r>
      <w:r w:rsidR="006B7F1B" w:rsidRPr="006B7F1B">
        <w:rPr>
          <w:rFonts w:ascii="Times New Roman" w:hAnsi="Times New Roman" w:cs="Times New Roman"/>
          <w:sz w:val="24"/>
          <w:szCs w:val="24"/>
        </w:rPr>
        <w:t xml:space="preserve"> </w:t>
      </w:r>
      <w:r w:rsidR="006B7F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1C2DF1" w:rsidRPr="006B7F1B" w:rsidRDefault="00445539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 w:rsidRPr="00BB1229">
        <w:rPr>
          <w:rFonts w:ascii="Times New Roman" w:hAnsi="Times New Roman" w:cs="Times New Roman"/>
          <w:sz w:val="24"/>
          <w:szCs w:val="24"/>
        </w:rPr>
        <w:t xml:space="preserve">: </w:t>
      </w:r>
      <w:r w:rsidRPr="00BB122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325237500281255</w:t>
      </w:r>
      <w:r w:rsidR="00183DDE" w:rsidRPr="00BB122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D411D7">
        <w:rPr>
          <w:rFonts w:ascii="Times New Roman" w:hAnsi="Times New Roman" w:cs="Times New Roman"/>
          <w:sz w:val="24"/>
          <w:szCs w:val="24"/>
        </w:rPr>
        <w:t>Телефон:</w:t>
      </w:r>
    </w:p>
    <w:p w:rsidR="001C2DF1" w:rsidRPr="00BB1229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B1229">
        <w:rPr>
          <w:rFonts w:ascii="Times New Roman" w:hAnsi="Times New Roman" w:cs="Times New Roman"/>
          <w:sz w:val="24"/>
          <w:szCs w:val="24"/>
        </w:rPr>
        <w:t>/</w:t>
      </w:r>
      <w:r w:rsidRPr="00183DD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767BC" w:rsidRPr="00BB1229">
        <w:rPr>
          <w:rFonts w:ascii="Times New Roman" w:hAnsi="Times New Roman" w:cs="Times New Roman"/>
          <w:sz w:val="24"/>
          <w:szCs w:val="24"/>
        </w:rPr>
        <w:t>:</w:t>
      </w:r>
      <w:r w:rsidR="008B2EB9" w:rsidRPr="00BB1229">
        <w:rPr>
          <w:rFonts w:ascii="Times New Roman" w:hAnsi="Times New Roman" w:cs="Times New Roman"/>
          <w:sz w:val="24"/>
          <w:szCs w:val="24"/>
        </w:rPr>
        <w:t xml:space="preserve"> 408</w:t>
      </w:r>
      <w:r w:rsidRPr="00BB1229">
        <w:rPr>
          <w:rFonts w:ascii="Times New Roman" w:hAnsi="Times New Roman" w:cs="Times New Roman"/>
          <w:sz w:val="24"/>
          <w:szCs w:val="24"/>
        </w:rPr>
        <w:t>02810</w:t>
      </w:r>
      <w:r w:rsidR="008B2EB9" w:rsidRPr="00BB1229">
        <w:rPr>
          <w:rFonts w:ascii="Times New Roman" w:hAnsi="Times New Roman" w:cs="Times New Roman"/>
          <w:sz w:val="24"/>
          <w:szCs w:val="24"/>
        </w:rPr>
        <w:t>900000003215</w:t>
      </w:r>
    </w:p>
    <w:p w:rsidR="001C2DF1" w:rsidRPr="001C2DF1" w:rsidRDefault="001767B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 «Кубань  </w:t>
      </w:r>
      <w:r w:rsidR="001B22E1">
        <w:rPr>
          <w:rFonts w:ascii="Times New Roman" w:hAnsi="Times New Roman" w:cs="Times New Roman"/>
          <w:sz w:val="24"/>
          <w:szCs w:val="24"/>
        </w:rPr>
        <w:t>Кредит</w:t>
      </w:r>
      <w:r w:rsidR="001C2DF1" w:rsidRPr="001C2DF1">
        <w:rPr>
          <w:rFonts w:ascii="Times New Roman" w:hAnsi="Times New Roman" w:cs="Times New Roman"/>
          <w:sz w:val="24"/>
          <w:szCs w:val="24"/>
        </w:rPr>
        <w:t>»</w:t>
      </w:r>
      <w:r w:rsidR="001B22E1">
        <w:rPr>
          <w:rFonts w:ascii="Times New Roman" w:hAnsi="Times New Roman" w:cs="Times New Roman"/>
          <w:sz w:val="24"/>
          <w:szCs w:val="24"/>
        </w:rPr>
        <w:t xml:space="preserve"> ООО, г. Краснодар</w:t>
      </w:r>
      <w:r w:rsidR="006B7F1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411D7">
        <w:rPr>
          <w:rFonts w:ascii="Times New Roman" w:hAnsi="Times New Roman" w:cs="Times New Roman"/>
          <w:sz w:val="24"/>
          <w:szCs w:val="24"/>
        </w:rPr>
        <w:t xml:space="preserve"> </w:t>
      </w:r>
      <w:r w:rsidR="006B7F1B">
        <w:rPr>
          <w:rFonts w:ascii="Times New Roman" w:hAnsi="Times New Roman" w:cs="Times New Roman"/>
          <w:sz w:val="24"/>
          <w:szCs w:val="24"/>
        </w:rPr>
        <w:t xml:space="preserve"> </w:t>
      </w:r>
      <w:r w:rsidR="006B7F1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B7F1B" w:rsidRPr="00BB1229">
        <w:rPr>
          <w:rFonts w:ascii="Times New Roman" w:hAnsi="Times New Roman" w:cs="Times New Roman"/>
          <w:sz w:val="24"/>
          <w:szCs w:val="24"/>
        </w:rPr>
        <w:t>-</w:t>
      </w:r>
      <w:r w:rsidR="006B7F1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B7F1B" w:rsidRPr="00BB1229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К/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1767BC">
        <w:rPr>
          <w:rFonts w:ascii="Times New Roman" w:hAnsi="Times New Roman" w:cs="Times New Roman"/>
          <w:sz w:val="24"/>
          <w:szCs w:val="24"/>
        </w:rPr>
        <w:t>:</w:t>
      </w:r>
      <w:r w:rsidR="008B2EB9">
        <w:rPr>
          <w:rFonts w:ascii="Times New Roman" w:hAnsi="Times New Roman" w:cs="Times New Roman"/>
          <w:sz w:val="24"/>
          <w:szCs w:val="24"/>
        </w:rPr>
        <w:t xml:space="preserve"> 30101810200000000722</w:t>
      </w:r>
    </w:p>
    <w:p w:rsidR="00FC642D" w:rsidRDefault="001B22E1" w:rsidP="00FC6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</w:t>
      </w:r>
      <w:r w:rsidR="001767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040349722</w:t>
      </w:r>
    </w:p>
    <w:p w:rsidR="00FC642D" w:rsidRPr="00D411D7" w:rsidRDefault="00FC642D" w:rsidP="00FC6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  </w:t>
      </w:r>
      <w:hyperlink r:id="rId8" w:history="1">
        <w:r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FC642D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discovery</w:t>
        </w:r>
        <w:r w:rsidRPr="00FC642D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group</w:t>
        </w:r>
        <w:r w:rsidRPr="00FC642D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="00D411D7">
        <w:t xml:space="preserve">                                                     </w:t>
      </w:r>
      <w:r w:rsidR="00D411D7" w:rsidRPr="00D411D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411D7" w:rsidRPr="00D411D7">
        <w:rPr>
          <w:rFonts w:ascii="Times New Roman" w:hAnsi="Times New Roman" w:cs="Times New Roman"/>
          <w:sz w:val="24"/>
          <w:szCs w:val="24"/>
        </w:rPr>
        <w:t>ное:</w:t>
      </w:r>
    </w:p>
    <w:p w:rsidR="00FC642D" w:rsidRPr="00FC642D" w:rsidRDefault="00FC642D" w:rsidP="00FC6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C642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C642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travel</w:t>
      </w:r>
      <w:r w:rsidRPr="00FC642D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discovery</w:t>
      </w:r>
      <w:r w:rsidRPr="00FC642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FC642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9A2DB4" w:rsidRPr="00FC642D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83DDE" w:rsidRDefault="009A2DB4" w:rsidP="00183D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DD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00F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411D7">
        <w:rPr>
          <w:rFonts w:ascii="Times New Roman" w:hAnsi="Times New Roman" w:cs="Times New Roman"/>
          <w:sz w:val="24"/>
          <w:szCs w:val="24"/>
        </w:rPr>
        <w:t xml:space="preserve"> </w:t>
      </w:r>
      <w:r w:rsidR="00183DDE">
        <w:rPr>
          <w:rFonts w:ascii="Times New Roman" w:hAnsi="Times New Roman" w:cs="Times New Roman"/>
          <w:sz w:val="24"/>
          <w:szCs w:val="24"/>
        </w:rPr>
        <w:t>Подпись:</w:t>
      </w:r>
    </w:p>
    <w:p w:rsidR="009A2DB4" w:rsidRDefault="009A2DB4" w:rsidP="009A2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9A2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B4" w:rsidRPr="001C2DF1" w:rsidRDefault="009A2DB4" w:rsidP="009A2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</w:t>
      </w:r>
      <w:r w:rsidR="001C2DF1" w:rsidRPr="001C2DF1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____________/ Глазунова Е.А. /</w:t>
      </w:r>
      <w:r w:rsidR="00D353D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353D6" w:rsidRPr="001C2DF1">
        <w:rPr>
          <w:rFonts w:ascii="Times New Roman" w:hAnsi="Times New Roman" w:cs="Times New Roman"/>
          <w:sz w:val="24"/>
          <w:szCs w:val="24"/>
        </w:rPr>
        <w:t>________</w:t>
      </w:r>
      <w:r w:rsidR="00D353D6">
        <w:rPr>
          <w:rFonts w:ascii="Times New Roman" w:hAnsi="Times New Roman" w:cs="Times New Roman"/>
          <w:sz w:val="24"/>
          <w:szCs w:val="24"/>
        </w:rPr>
        <w:t>____________/                        /</w:t>
      </w: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м.п</w:t>
      </w:r>
      <w:r w:rsidR="001C2DF1" w:rsidRPr="001C2DF1">
        <w:rPr>
          <w:rFonts w:ascii="Times New Roman" w:hAnsi="Times New Roman" w:cs="Times New Roman"/>
          <w:sz w:val="24"/>
          <w:szCs w:val="24"/>
        </w:rPr>
        <w:t>.</w:t>
      </w:r>
    </w:p>
    <w:p w:rsidR="009527AC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7AC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7AC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7AC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943" w:rsidRDefault="00BD59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943" w:rsidRDefault="00BD59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943" w:rsidRDefault="00BD59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943" w:rsidRDefault="00BD59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943" w:rsidRDefault="00BD59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943" w:rsidRDefault="00BD59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7AC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7AC" w:rsidRDefault="009527AC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к Договору №</w:t>
      </w:r>
      <w:r>
        <w:rPr>
          <w:rFonts w:ascii="Times New Roman" w:hAnsi="Times New Roman" w:cs="Times New Roman"/>
          <w:sz w:val="24"/>
          <w:szCs w:val="24"/>
        </w:rPr>
        <w:t xml:space="preserve"> ______ от __________ 20____г.</w:t>
      </w: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на оказание услуг по оформлению</w:t>
      </w: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1C2DF1" w:rsidRPr="001C2DF1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1C2DF1"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2DF1"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C2DF1" w:rsidRPr="001C2DF1">
        <w:rPr>
          <w:rFonts w:ascii="Times New Roman" w:hAnsi="Times New Roman" w:cs="Times New Roman"/>
          <w:sz w:val="24"/>
          <w:szCs w:val="24"/>
        </w:rPr>
        <w:t xml:space="preserve"> и авиабилетов, бронированию гостиниц</w:t>
      </w: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813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800813" w:rsidRDefault="0080081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813" w:rsidRDefault="0080081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DF1" w:rsidRPr="009A2DB4" w:rsidRDefault="0080081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9A2DB4">
        <w:rPr>
          <w:rFonts w:ascii="Times New Roman" w:hAnsi="Times New Roman" w:cs="Times New Roman"/>
          <w:b/>
          <w:sz w:val="24"/>
          <w:szCs w:val="24"/>
        </w:rPr>
        <w:t xml:space="preserve"> ТАРИФЫ</w:t>
      </w:r>
    </w:p>
    <w:p w:rsidR="009A2DB4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Агентство устанавливает следующие тарифы.</w:t>
      </w:r>
    </w:p>
    <w:p w:rsidR="009A2DB4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Тарифы на услуги агентства:</w:t>
      </w:r>
    </w:p>
    <w:p w:rsidR="009A2DB4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Сервисный сбор за оформление авиабилета – 3% от стоимости, но не менее 300 руб. и не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более 1500 руб. за бланк;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Сервисный сбор за оформление авиабилетов по групповым тарифам – 500 руб. за бланк.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Сервисный сбор за оформление возврата авиабилета – 200 руб. за один бланк;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Услуги по информированию пассажира о расписании движения поездов,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мест и стоимости перевозки при оформлении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билетов по России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 СНГ – 200 рублей за один бланк, электронного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билета – 250 руб. за один бланк;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Сервисный сбор за оформление возврата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билета – 150 руб. за один бланк;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Бронирование гостиницы – 0 руб.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 Доставка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авиабилетов в </w:t>
      </w:r>
      <w:r w:rsidR="00A159BB">
        <w:rPr>
          <w:rFonts w:ascii="Times New Roman" w:hAnsi="Times New Roman" w:cs="Times New Roman"/>
          <w:sz w:val="24"/>
          <w:szCs w:val="24"/>
        </w:rPr>
        <w:t xml:space="preserve">офис клиента в черте города </w:t>
      </w:r>
      <w:r w:rsidRPr="001C2DF1">
        <w:rPr>
          <w:rFonts w:ascii="Times New Roman" w:hAnsi="Times New Roman" w:cs="Times New Roman"/>
          <w:sz w:val="24"/>
          <w:szCs w:val="24"/>
        </w:rPr>
        <w:t xml:space="preserve"> – 0 руб.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 При оформлении авиабилета по 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интерлайн-соглашению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, сервисный сбор составляет 5%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тарифа авиакомпании.</w:t>
      </w:r>
    </w:p>
    <w:p w:rsidR="00A159BB" w:rsidRDefault="00A159B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9BB" w:rsidRDefault="00A159B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9BB" w:rsidRPr="001C2DF1" w:rsidRDefault="00A159B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738" w:rsidRPr="001C2DF1" w:rsidRDefault="00A159BB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 w:rsidR="001D1738">
        <w:rPr>
          <w:rFonts w:ascii="Times New Roman" w:hAnsi="Times New Roman" w:cs="Times New Roman"/>
          <w:sz w:val="24"/>
          <w:szCs w:val="24"/>
        </w:rPr>
        <w:t xml:space="preserve">                                                ФИО:</w:t>
      </w:r>
    </w:p>
    <w:p w:rsidR="001D1738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738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 / Глазунова  Е.А.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 /                          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м.п</w:t>
      </w:r>
      <w:r w:rsidRPr="001C2D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подпись</w:t>
      </w: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C2DF1" w:rsidRPr="001C2DF1" w:rsidRDefault="001D1738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B4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34A2D">
        <w:rPr>
          <w:rFonts w:ascii="Times New Roman" w:hAnsi="Times New Roman" w:cs="Times New Roman"/>
          <w:sz w:val="24"/>
          <w:szCs w:val="24"/>
        </w:rPr>
        <w:t xml:space="preserve">                              к </w:t>
      </w:r>
      <w:r w:rsidR="001C2DF1" w:rsidRPr="001C2DF1">
        <w:rPr>
          <w:rFonts w:ascii="Times New Roman" w:hAnsi="Times New Roman" w:cs="Times New Roman"/>
          <w:sz w:val="24"/>
          <w:szCs w:val="24"/>
        </w:rPr>
        <w:t>Договору</w:t>
      </w:r>
      <w:r w:rsidR="00934A2D">
        <w:rPr>
          <w:rFonts w:ascii="Times New Roman" w:hAnsi="Times New Roman" w:cs="Times New Roman"/>
          <w:sz w:val="24"/>
          <w:szCs w:val="24"/>
        </w:rPr>
        <w:t xml:space="preserve"> № ______ от __________ 20___г.</w:t>
      </w:r>
    </w:p>
    <w:p w:rsidR="001C2DF1" w:rsidRPr="001C2DF1" w:rsidRDefault="009A2DB4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34A2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на оказание услуг по оформлению</w:t>
      </w:r>
    </w:p>
    <w:p w:rsidR="001C2DF1" w:rsidRPr="001C2DF1" w:rsidRDefault="00934A2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="001C2DF1" w:rsidRPr="001C2DF1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1C2DF1"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2DF1"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C2DF1" w:rsidRPr="001C2DF1">
        <w:rPr>
          <w:rFonts w:ascii="Times New Roman" w:hAnsi="Times New Roman" w:cs="Times New Roman"/>
          <w:sz w:val="24"/>
          <w:szCs w:val="24"/>
        </w:rPr>
        <w:t xml:space="preserve"> и авиабилетов, бронированию гостиниц</w:t>
      </w: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EB">
        <w:rPr>
          <w:rFonts w:ascii="Times New Roman" w:hAnsi="Times New Roman" w:cs="Times New Roman"/>
          <w:b/>
          <w:sz w:val="24"/>
          <w:szCs w:val="24"/>
        </w:rPr>
        <w:t>Пун</w:t>
      </w:r>
      <w:r w:rsidR="00BB5592">
        <w:rPr>
          <w:rFonts w:ascii="Times New Roman" w:hAnsi="Times New Roman" w:cs="Times New Roman"/>
          <w:b/>
          <w:sz w:val="24"/>
          <w:szCs w:val="24"/>
        </w:rPr>
        <w:t>кты продажи перевозок Агентства:</w:t>
      </w:r>
    </w:p>
    <w:p w:rsidR="00A033EB" w:rsidRPr="00A033EB" w:rsidRDefault="00A033E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736" w:rsidRDefault="001C2DF1" w:rsidP="00BB5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Наименование</w:t>
      </w:r>
      <w:r w:rsidR="00A033EB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агентства</w:t>
      </w:r>
      <w:r w:rsidR="00BB559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B5592" w:rsidRPr="001C2DF1" w:rsidRDefault="00BB5592" w:rsidP="00BB5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Дискавери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ИП  Глазунова Е.А.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736" w:rsidRDefault="002E3736" w:rsidP="002E3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1C2DF1" w:rsidRPr="001C2DF1">
        <w:rPr>
          <w:rFonts w:ascii="Times New Roman" w:hAnsi="Times New Roman" w:cs="Times New Roman"/>
          <w:sz w:val="24"/>
          <w:szCs w:val="24"/>
        </w:rPr>
        <w:t xml:space="preserve"> агентства</w:t>
      </w:r>
      <w:r w:rsidR="00BB559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736" w:rsidRDefault="002E3736" w:rsidP="002E3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353235</w:t>
      </w:r>
      <w:r w:rsidRPr="001C2D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Краснодар.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Северский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E3736" w:rsidRPr="001C2DF1" w:rsidRDefault="002E3736" w:rsidP="002E3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Афипский, ул. Ленина 10-а, оф.5</w:t>
      </w: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736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Телефон</w:t>
      </w:r>
      <w:r w:rsidR="002E3736">
        <w:rPr>
          <w:rFonts w:ascii="Times New Roman" w:hAnsi="Times New Roman" w:cs="Times New Roman"/>
          <w:sz w:val="24"/>
          <w:szCs w:val="24"/>
        </w:rPr>
        <w:t>:</w:t>
      </w:r>
      <w:r w:rsidRPr="001C2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(918) 4714510; 8 (928) 2036463; </w:t>
      </w: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(909) 4637075; 8 (952) 8480862</w:t>
      </w: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Сайт:</w:t>
      </w:r>
    </w:p>
    <w:p w:rsidR="002E3736" w:rsidRPr="008B2EB9" w:rsidRDefault="003329EA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E3736"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E3736" w:rsidRPr="008B2EB9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2E3736"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discovery</w:t>
        </w:r>
        <w:r w:rsidR="002E3736" w:rsidRPr="008B2EB9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="002E3736"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group</w:t>
        </w:r>
        <w:r w:rsidR="002E3736" w:rsidRPr="008B2EB9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E3736" w:rsidRPr="0017474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E3736" w:rsidRPr="008B2EB9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736" w:rsidRP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B2E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E3736" w:rsidRPr="008B2EB9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travel</w:t>
      </w:r>
      <w:r w:rsidRPr="008B2EB9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discovery</w:t>
      </w:r>
      <w:r w:rsidRPr="008B2E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8B2EB9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E3736" w:rsidRPr="008B2EB9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736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Время работы</w:t>
      </w:r>
      <w:r w:rsidR="002E3736">
        <w:rPr>
          <w:rFonts w:ascii="Times New Roman" w:hAnsi="Times New Roman" w:cs="Times New Roman"/>
          <w:sz w:val="24"/>
          <w:szCs w:val="24"/>
        </w:rPr>
        <w:t xml:space="preserve">:         </w:t>
      </w: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736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Пн.-</w:t>
      </w:r>
      <w:r w:rsidR="002E3736">
        <w:rPr>
          <w:rFonts w:ascii="Times New Roman" w:hAnsi="Times New Roman" w:cs="Times New Roman"/>
          <w:sz w:val="24"/>
          <w:szCs w:val="24"/>
        </w:rPr>
        <w:t xml:space="preserve"> пт.</w:t>
      </w:r>
      <w:r w:rsidR="00EC58CD">
        <w:rPr>
          <w:rFonts w:ascii="Times New Roman" w:hAnsi="Times New Roman" w:cs="Times New Roman"/>
          <w:sz w:val="24"/>
          <w:szCs w:val="24"/>
        </w:rPr>
        <w:t>:</w:t>
      </w:r>
      <w:r w:rsidR="002E3736">
        <w:rPr>
          <w:rFonts w:ascii="Times New Roman" w:hAnsi="Times New Roman" w:cs="Times New Roman"/>
          <w:sz w:val="24"/>
          <w:szCs w:val="24"/>
        </w:rPr>
        <w:t xml:space="preserve"> </w:t>
      </w:r>
      <w:r w:rsidR="00EC58CD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9.00</w:t>
      </w:r>
      <w:r w:rsidR="002E3736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-</w:t>
      </w:r>
      <w:r w:rsidR="002E3736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19.00</w:t>
      </w:r>
    </w:p>
    <w:p w:rsidR="002E3736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Сб.</w:t>
      </w:r>
      <w:r w:rsidR="00EC58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58CD">
        <w:rPr>
          <w:rFonts w:ascii="Times New Roman" w:hAnsi="Times New Roman" w:cs="Times New Roman"/>
          <w:sz w:val="24"/>
          <w:szCs w:val="24"/>
        </w:rPr>
        <w:t xml:space="preserve">  </w:t>
      </w:r>
      <w:r w:rsidRPr="001C2DF1">
        <w:rPr>
          <w:rFonts w:ascii="Times New Roman" w:hAnsi="Times New Roman" w:cs="Times New Roman"/>
          <w:sz w:val="24"/>
          <w:szCs w:val="24"/>
        </w:rPr>
        <w:t>10.00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16.00</w:t>
      </w:r>
    </w:p>
    <w:p w:rsidR="001C2DF1" w:rsidRPr="001C2DF1" w:rsidRDefault="002E3736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Вск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C58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C58C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выходной</w:t>
      </w: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093" w:rsidRPr="001C2DF1" w:rsidRDefault="00BB5592" w:rsidP="002A7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 w:rsidR="002A7093">
        <w:rPr>
          <w:rFonts w:ascii="Times New Roman" w:hAnsi="Times New Roman" w:cs="Times New Roman"/>
          <w:sz w:val="24"/>
          <w:szCs w:val="24"/>
        </w:rPr>
        <w:t xml:space="preserve">                                               ФИО:</w:t>
      </w:r>
    </w:p>
    <w:p w:rsidR="002A7093" w:rsidRDefault="002A7093" w:rsidP="002A7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093" w:rsidRDefault="002A7093" w:rsidP="002A7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093" w:rsidRPr="001C2DF1" w:rsidRDefault="002A7093" w:rsidP="002A7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 / Глазунова  Е.А.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 /                          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</w:p>
    <w:p w:rsidR="002A7093" w:rsidRPr="001C2DF1" w:rsidRDefault="002A7093" w:rsidP="002A7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м.п</w:t>
      </w:r>
      <w:r w:rsidRPr="001C2D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подпись</w:t>
      </w:r>
    </w:p>
    <w:p w:rsidR="002A7093" w:rsidRPr="001C2DF1" w:rsidRDefault="002A7093" w:rsidP="002A7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592" w:rsidRPr="001C2DF1" w:rsidRDefault="00BB5592" w:rsidP="00BB5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592" w:rsidRDefault="00BB5592" w:rsidP="00F9043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B5592" w:rsidRDefault="00BB5592" w:rsidP="00BB5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AA8" w:rsidRDefault="00F04AA8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AA8" w:rsidRDefault="00F04AA8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AA8" w:rsidRDefault="00F04AA8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AA8" w:rsidRDefault="00F04AA8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AA8" w:rsidRDefault="00F04AA8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AA8" w:rsidRDefault="00F04AA8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A43" w:rsidRDefault="00A20A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A43" w:rsidRDefault="00A20A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к Дого</w:t>
      </w:r>
      <w:r>
        <w:rPr>
          <w:rFonts w:ascii="Times New Roman" w:hAnsi="Times New Roman" w:cs="Times New Roman"/>
          <w:sz w:val="24"/>
          <w:szCs w:val="24"/>
        </w:rPr>
        <w:t>вору № ______ от __________ 20___г.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на оказание услуг по оформлению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="001C2DF1" w:rsidRPr="001C2DF1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1C2DF1"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2DF1"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C2DF1" w:rsidRPr="001C2DF1">
        <w:rPr>
          <w:rFonts w:ascii="Times New Roman" w:hAnsi="Times New Roman" w:cs="Times New Roman"/>
          <w:sz w:val="24"/>
          <w:szCs w:val="24"/>
        </w:rPr>
        <w:t xml:space="preserve"> и авиабилетов, бронированию гостиниц.</w:t>
      </w:r>
    </w:p>
    <w:p w:rsidR="00F90433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F90433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0433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ФОРМА </w:t>
      </w:r>
      <w:r w:rsidR="00D263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ЗАЯВКИ</w:t>
      </w:r>
      <w:r w:rsidR="001C2DF1" w:rsidRPr="00D263AF">
        <w:rPr>
          <w:rFonts w:ascii="Times New Roman" w:hAnsi="Times New Roman" w:cs="Times New Roman"/>
          <w:b/>
          <w:sz w:val="24"/>
          <w:szCs w:val="24"/>
        </w:rPr>
        <w:t>.</w:t>
      </w:r>
    </w:p>
    <w:p w:rsidR="00F90433" w:rsidRPr="00D263AF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Заявка на приобретение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авиабилета</w:t>
      </w:r>
      <w:r w:rsidR="00F90433">
        <w:rPr>
          <w:rFonts w:ascii="Times New Roman" w:hAnsi="Times New Roman" w:cs="Times New Roman"/>
          <w:sz w:val="24"/>
          <w:szCs w:val="24"/>
        </w:rPr>
        <w:t>:</w:t>
      </w:r>
    </w:p>
    <w:p w:rsidR="00F90433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Ф.И.О.</w:t>
      </w:r>
      <w:r w:rsidR="00F90433">
        <w:rPr>
          <w:rFonts w:ascii="Times New Roman" w:hAnsi="Times New Roman" w:cs="Times New Roman"/>
          <w:sz w:val="24"/>
          <w:szCs w:val="24"/>
        </w:rPr>
        <w:t xml:space="preserve"> </w:t>
      </w:r>
      <w:r w:rsidR="006D6315">
        <w:rPr>
          <w:rFonts w:ascii="Times New Roman" w:hAnsi="Times New Roman" w:cs="Times New Roman"/>
          <w:sz w:val="24"/>
          <w:szCs w:val="24"/>
        </w:rPr>
        <w:t>пассажира:</w:t>
      </w:r>
    </w:p>
    <w:p w:rsidR="001C2DF1" w:rsidRPr="001C2DF1" w:rsidRDefault="000E7BC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D6315">
        <w:rPr>
          <w:rFonts w:ascii="Times New Roman" w:hAnsi="Times New Roman" w:cs="Times New Roman"/>
          <w:sz w:val="24"/>
          <w:szCs w:val="24"/>
        </w:rPr>
        <w:t>ата рождения:</w:t>
      </w:r>
    </w:p>
    <w:p w:rsidR="001C2DF1" w:rsidRPr="001C2DF1" w:rsidRDefault="000E7BC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C2DF1" w:rsidRPr="001C2DF1">
        <w:rPr>
          <w:rFonts w:ascii="Times New Roman" w:hAnsi="Times New Roman" w:cs="Times New Roman"/>
          <w:sz w:val="24"/>
          <w:szCs w:val="24"/>
        </w:rPr>
        <w:t>есто рождения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Серия и №</w:t>
      </w:r>
      <w:r w:rsidR="00F90433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паспорта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Дата</w:t>
      </w:r>
      <w:r w:rsidR="00F90433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вылета</w:t>
      </w:r>
      <w:r w:rsidR="006D631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/</w:t>
      </w:r>
      <w:r w:rsidR="006D631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отправления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Маршрут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№</w:t>
      </w:r>
      <w:r w:rsidR="006D631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 xml:space="preserve"> рейса</w:t>
      </w:r>
      <w:r w:rsidR="006D631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/</w:t>
      </w:r>
      <w:r w:rsidR="006D631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поезда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F90433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К</w:t>
      </w:r>
      <w:r w:rsidR="001C2DF1" w:rsidRPr="001C2DF1">
        <w:rPr>
          <w:rFonts w:ascii="Times New Roman" w:hAnsi="Times New Roman" w:cs="Times New Roman"/>
          <w:sz w:val="24"/>
          <w:szCs w:val="24"/>
        </w:rPr>
        <w:t>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(бизнес, эконом,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купе, плацкарт,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Ф</w:t>
      </w:r>
      <w:r w:rsidR="001C2DF1" w:rsidRPr="001C2DF1">
        <w:rPr>
          <w:rFonts w:ascii="Times New Roman" w:hAnsi="Times New Roman" w:cs="Times New Roman"/>
          <w:sz w:val="24"/>
          <w:szCs w:val="24"/>
        </w:rPr>
        <w:t>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DF1" w:rsidRPr="001C2DF1">
        <w:rPr>
          <w:rFonts w:ascii="Times New Roman" w:hAnsi="Times New Roman" w:cs="Times New Roman"/>
          <w:sz w:val="24"/>
          <w:szCs w:val="24"/>
        </w:rPr>
        <w:t>расчета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6D63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адрес доставки</w:t>
      </w:r>
      <w:r w:rsidR="006D63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433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Ф.И.О., </w:t>
      </w:r>
      <w:r w:rsidR="00F90433">
        <w:rPr>
          <w:rFonts w:ascii="Times New Roman" w:hAnsi="Times New Roman" w:cs="Times New Roman"/>
          <w:sz w:val="24"/>
          <w:szCs w:val="24"/>
        </w:rPr>
        <w:t>д</w:t>
      </w:r>
      <w:r w:rsidR="00F90433" w:rsidRPr="001C2DF1">
        <w:rPr>
          <w:rFonts w:ascii="Times New Roman" w:hAnsi="Times New Roman" w:cs="Times New Roman"/>
          <w:sz w:val="24"/>
          <w:szCs w:val="24"/>
        </w:rPr>
        <w:t xml:space="preserve">олжность, </w:t>
      </w:r>
      <w:r w:rsidRPr="001C2DF1">
        <w:rPr>
          <w:rFonts w:ascii="Times New Roman" w:hAnsi="Times New Roman" w:cs="Times New Roman"/>
          <w:sz w:val="24"/>
          <w:szCs w:val="24"/>
        </w:rPr>
        <w:t>подпись ответственного лица.</w:t>
      </w:r>
    </w:p>
    <w:p w:rsidR="00F90433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Заявка на размещение в гостинице</w:t>
      </w:r>
      <w:r w:rsidR="00F90433">
        <w:rPr>
          <w:rFonts w:ascii="Times New Roman" w:hAnsi="Times New Roman" w:cs="Times New Roman"/>
          <w:sz w:val="24"/>
          <w:szCs w:val="24"/>
        </w:rPr>
        <w:t>:</w:t>
      </w:r>
    </w:p>
    <w:p w:rsidR="00F90433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6D631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пассажира:</w:t>
      </w:r>
    </w:p>
    <w:p w:rsidR="001C2DF1" w:rsidRPr="001C2DF1" w:rsidRDefault="000E7BC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C2DF1" w:rsidRPr="001C2DF1">
        <w:rPr>
          <w:rFonts w:ascii="Times New Roman" w:hAnsi="Times New Roman" w:cs="Times New Roman"/>
          <w:sz w:val="24"/>
          <w:szCs w:val="24"/>
        </w:rPr>
        <w:t>ата рождения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Серия и № паспорта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Даты заезда</w:t>
      </w:r>
      <w:r w:rsidR="006D631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/</w:t>
      </w:r>
      <w:r w:rsidR="006D6315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выезда</w:t>
      </w:r>
      <w:r w:rsidR="006D6315">
        <w:rPr>
          <w:rFonts w:ascii="Times New Roman" w:hAnsi="Times New Roman" w:cs="Times New Roman"/>
          <w:sz w:val="24"/>
          <w:szCs w:val="24"/>
        </w:rPr>
        <w:t>:</w:t>
      </w:r>
    </w:p>
    <w:p w:rsidR="00F90433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Регион, населенный</w:t>
      </w:r>
      <w:r w:rsidR="00F90433">
        <w:rPr>
          <w:rFonts w:ascii="Times New Roman" w:hAnsi="Times New Roman" w:cs="Times New Roman"/>
          <w:sz w:val="24"/>
          <w:szCs w:val="24"/>
        </w:rPr>
        <w:t xml:space="preserve"> </w:t>
      </w:r>
      <w:r w:rsidR="006D6315">
        <w:rPr>
          <w:rFonts w:ascii="Times New Roman" w:hAnsi="Times New Roman" w:cs="Times New Roman"/>
          <w:sz w:val="24"/>
          <w:szCs w:val="24"/>
        </w:rPr>
        <w:t>пункт:</w:t>
      </w:r>
      <w:r w:rsidRPr="001C2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F1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D6315">
        <w:rPr>
          <w:rFonts w:ascii="Times New Roman" w:hAnsi="Times New Roman" w:cs="Times New Roman"/>
          <w:sz w:val="24"/>
          <w:szCs w:val="24"/>
        </w:rPr>
        <w:t>остиница:</w:t>
      </w:r>
    </w:p>
    <w:p w:rsidR="001C2DF1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D6315">
        <w:rPr>
          <w:rFonts w:ascii="Times New Roman" w:hAnsi="Times New Roman" w:cs="Times New Roman"/>
          <w:sz w:val="24"/>
          <w:szCs w:val="24"/>
        </w:rPr>
        <w:t>атегория номера:</w:t>
      </w:r>
    </w:p>
    <w:p w:rsidR="001C2DF1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6D63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адрес доставки</w:t>
      </w:r>
      <w:r w:rsidR="006D63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433" w:rsidRPr="001C2DF1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Ф.И.О, </w:t>
      </w:r>
      <w:r w:rsidR="00F90433">
        <w:rPr>
          <w:rFonts w:ascii="Times New Roman" w:hAnsi="Times New Roman" w:cs="Times New Roman"/>
          <w:sz w:val="24"/>
          <w:szCs w:val="24"/>
        </w:rPr>
        <w:t>д</w:t>
      </w:r>
      <w:r w:rsidR="00F90433" w:rsidRPr="001C2DF1">
        <w:rPr>
          <w:rFonts w:ascii="Times New Roman" w:hAnsi="Times New Roman" w:cs="Times New Roman"/>
          <w:sz w:val="24"/>
          <w:szCs w:val="24"/>
        </w:rPr>
        <w:t xml:space="preserve">олжность, </w:t>
      </w:r>
      <w:r w:rsidRPr="001C2DF1">
        <w:rPr>
          <w:rFonts w:ascii="Times New Roman" w:hAnsi="Times New Roman" w:cs="Times New Roman"/>
          <w:sz w:val="24"/>
          <w:szCs w:val="24"/>
        </w:rPr>
        <w:t>подпись ответственного лица.</w:t>
      </w: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738" w:rsidRPr="001C2DF1" w:rsidRDefault="00F90433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 w:rsidR="001D1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ФИО:</w:t>
      </w:r>
    </w:p>
    <w:p w:rsidR="001D1738" w:rsidRDefault="001D1738" w:rsidP="001D1738">
      <w:pPr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1738" w:rsidRDefault="001D1738" w:rsidP="001D1738">
      <w:pPr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 / Глазунова  Е.А.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 /                          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м.п</w:t>
      </w:r>
      <w:r w:rsidRPr="001C2D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подпись</w:t>
      </w:r>
    </w:p>
    <w:p w:rsidR="00F90433" w:rsidRPr="001C2DF1" w:rsidRDefault="00F90433" w:rsidP="00F90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433" w:rsidRDefault="00F90433" w:rsidP="00F90433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0433" w:rsidRPr="001C2DF1" w:rsidRDefault="001D1738" w:rsidP="00F90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433" w:rsidRDefault="00F9043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027" w:rsidRDefault="00F96027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F96027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к Договору № ______ от _____</w:t>
      </w:r>
      <w:r>
        <w:rPr>
          <w:rFonts w:ascii="Times New Roman" w:hAnsi="Times New Roman" w:cs="Times New Roman"/>
          <w:sz w:val="24"/>
          <w:szCs w:val="24"/>
        </w:rPr>
        <w:t>_____ 20____г.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на оказание услуг по оформлению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1C2DF1" w:rsidRPr="001C2DF1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1C2DF1"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2DF1"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C2DF1" w:rsidRPr="001C2DF1">
        <w:rPr>
          <w:rFonts w:ascii="Times New Roman" w:hAnsi="Times New Roman" w:cs="Times New Roman"/>
          <w:sz w:val="24"/>
          <w:szCs w:val="24"/>
        </w:rPr>
        <w:t xml:space="preserve"> и авиабилетов, бронированию гостиниц.</w:t>
      </w: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005" w:rsidRDefault="0098200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005" w:rsidRDefault="0098200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005" w:rsidRDefault="00982005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Форма доверенности.</w:t>
      </w: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ДОВЕРЕННОСТЬ</w:t>
      </w:r>
    </w:p>
    <w:p w:rsidR="008669ED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Наименование организации (индивид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D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редпринимателя): _________________________________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Организационно-правовая форма, полное фирменное наименование организации: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доверяет своему сотруднику __________________________________________________________,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(фамилия, имя, отчество – указать полностью)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паспорт серии __________ номер ____________________ выдан ___________________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(наименование органа, выдавшего документ, удостоверяющий личность, дата выдачи)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заказывать, получать и оплачивать ж/</w:t>
      </w:r>
      <w:proofErr w:type="spellStart"/>
      <w:r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 xml:space="preserve"> и авиабилеты, при необходимости осуществлять их возврат,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получать счета на оплату, подписывать акты выполненных работ.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Настоящая доверенность действительна на срок: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с «___)___» __________ 20____ года.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по «______» ___________ 20____года.</w:t>
      </w:r>
    </w:p>
    <w:p w:rsidR="00A20A43" w:rsidRPr="001C2DF1" w:rsidRDefault="00A20A4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Подпись поверенного (сотрудника) ____________________ подтверждаю.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(подпись)</w:t>
      </w:r>
    </w:p>
    <w:p w:rsidR="002D5EAB" w:rsidRDefault="002D5EAB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Руководитель: ________________________________________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(должность)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___________________/ ________________ /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(подпись) (ФИО)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М.П.</w:t>
      </w: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738" w:rsidRPr="001C2DF1" w:rsidRDefault="00F90433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 w:rsidR="001D1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ФИО:</w:t>
      </w:r>
    </w:p>
    <w:p w:rsidR="001D1738" w:rsidRDefault="001D1738" w:rsidP="001D1738">
      <w:pPr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1738" w:rsidRDefault="001D1738" w:rsidP="001D1738">
      <w:pPr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 / Глазунова  Е.А.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 /                          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м.п</w:t>
      </w:r>
      <w:r w:rsidRPr="001C2D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подпись</w:t>
      </w:r>
    </w:p>
    <w:p w:rsidR="001D1738" w:rsidRPr="001C2DF1" w:rsidRDefault="001D1738" w:rsidP="001D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433" w:rsidRPr="001C2DF1" w:rsidRDefault="001D1738" w:rsidP="00F90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0433" w:rsidRDefault="00F90433" w:rsidP="00F90433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0433" w:rsidRDefault="00F90433" w:rsidP="00F90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D36BBA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093" w:rsidRDefault="002A709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093" w:rsidRDefault="002A709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093" w:rsidRDefault="002A7093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9ED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к Договору № ______ от _______</w:t>
      </w:r>
      <w:r>
        <w:rPr>
          <w:rFonts w:ascii="Times New Roman" w:hAnsi="Times New Roman" w:cs="Times New Roman"/>
          <w:sz w:val="24"/>
          <w:szCs w:val="24"/>
        </w:rPr>
        <w:t>___ 20___г.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C2DF1" w:rsidRPr="001C2DF1">
        <w:rPr>
          <w:rFonts w:ascii="Times New Roman" w:hAnsi="Times New Roman" w:cs="Times New Roman"/>
          <w:sz w:val="24"/>
          <w:szCs w:val="24"/>
        </w:rPr>
        <w:t>на оказание услуг по оформлению</w:t>
      </w:r>
    </w:p>
    <w:p w:rsidR="001C2DF1" w:rsidRPr="001C2DF1" w:rsidRDefault="008669E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="001C2DF1" w:rsidRPr="001C2DF1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1C2DF1" w:rsidRPr="001C2D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2DF1" w:rsidRPr="001C2D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C2DF1" w:rsidRPr="001C2DF1">
        <w:rPr>
          <w:rFonts w:ascii="Times New Roman" w:hAnsi="Times New Roman" w:cs="Times New Roman"/>
          <w:sz w:val="24"/>
          <w:szCs w:val="24"/>
        </w:rPr>
        <w:t xml:space="preserve"> и авиабилетов, бронированию гостиниц.</w:t>
      </w:r>
    </w:p>
    <w:p w:rsidR="00B0470F" w:rsidRDefault="00B0470F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70F" w:rsidRDefault="00B0470F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70F" w:rsidRDefault="00B0470F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DF1" w:rsidRPr="0025466D" w:rsidRDefault="00B0470F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5466D">
        <w:rPr>
          <w:rFonts w:ascii="Times New Roman" w:hAnsi="Times New Roman" w:cs="Times New Roman"/>
          <w:b/>
          <w:sz w:val="24"/>
          <w:szCs w:val="24"/>
        </w:rPr>
        <w:t>КАРТОЧКА   КЛИЕНТА</w:t>
      </w:r>
      <w:r w:rsidR="001C2DF1" w:rsidRPr="0025466D">
        <w:rPr>
          <w:rFonts w:ascii="Times New Roman" w:hAnsi="Times New Roman" w:cs="Times New Roman"/>
          <w:b/>
          <w:sz w:val="24"/>
          <w:szCs w:val="24"/>
        </w:rPr>
        <w:t>.</w:t>
      </w:r>
    </w:p>
    <w:p w:rsidR="00B0470F" w:rsidRDefault="00B0470F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DF1" w:rsidRPr="001C2DF1" w:rsidRDefault="000E7BCD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название организации</w:t>
      </w:r>
      <w:r w:rsidR="00FD0FC9">
        <w:rPr>
          <w:rFonts w:ascii="Times New Roman" w:hAnsi="Times New Roman" w:cs="Times New Roman"/>
          <w:sz w:val="24"/>
          <w:szCs w:val="24"/>
        </w:rPr>
        <w:t>, физ.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470F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Должностное лицо, </w:t>
      </w:r>
    </w:p>
    <w:p w:rsidR="00B0470F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уполномоченное</w:t>
      </w:r>
      <w:proofErr w:type="gramEnd"/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подписывать договор, на основании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 xml:space="preserve">чего 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(ФИО полностью, Устав,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="00FD0FC9">
        <w:rPr>
          <w:rFonts w:ascii="Times New Roman" w:hAnsi="Times New Roman" w:cs="Times New Roman"/>
          <w:sz w:val="24"/>
          <w:szCs w:val="24"/>
        </w:rPr>
        <w:t xml:space="preserve">Паспорт, </w:t>
      </w:r>
      <w:r w:rsidRPr="001C2DF1">
        <w:rPr>
          <w:rFonts w:ascii="Times New Roman" w:hAnsi="Times New Roman" w:cs="Times New Roman"/>
          <w:sz w:val="24"/>
          <w:szCs w:val="24"/>
        </w:rPr>
        <w:t>доверенность (номер и дата)):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Юридический адрес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/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Почтовый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адрес, включая почтовый индекс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(для доставки счетов и т.п.):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Фактический адрес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предоставления услуги: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Телефоны: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Факс: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2DF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-mail</w:t>
      </w:r>
      <w:proofErr w:type="spellEnd"/>
      <w:r w:rsidRPr="001C2DF1">
        <w:rPr>
          <w:rFonts w:ascii="Times New Roman" w:hAnsi="Times New Roman" w:cs="Times New Roman"/>
          <w:sz w:val="24"/>
          <w:szCs w:val="24"/>
        </w:rPr>
        <w:t>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Контактные лица по договору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(Ф.И.О.):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Телефон контактного лица (Ф.И.О.)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по финансовым вопросам</w:t>
      </w:r>
      <w:r w:rsidR="00B0470F">
        <w:rPr>
          <w:rFonts w:ascii="Times New Roman" w:hAnsi="Times New Roman" w:cs="Times New Roman"/>
          <w:sz w:val="24"/>
          <w:szCs w:val="24"/>
        </w:rPr>
        <w:t xml:space="preserve"> </w:t>
      </w:r>
      <w:r w:rsidRPr="001C2DF1">
        <w:rPr>
          <w:rFonts w:ascii="Times New Roman" w:hAnsi="Times New Roman" w:cs="Times New Roman"/>
          <w:sz w:val="24"/>
          <w:szCs w:val="24"/>
        </w:rPr>
        <w:t>(бухгалтерия):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ИНН: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КПП: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ОКПО: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ОГРН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2DF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C2DF1">
        <w:rPr>
          <w:rFonts w:ascii="Times New Roman" w:hAnsi="Times New Roman" w:cs="Times New Roman"/>
          <w:sz w:val="24"/>
          <w:szCs w:val="24"/>
        </w:rPr>
        <w:t>/С: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в банке: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К/С: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БИК:</w:t>
      </w:r>
    </w:p>
    <w:p w:rsid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Тип и номер договора:</w:t>
      </w:r>
    </w:p>
    <w:p w:rsidR="00014887" w:rsidRPr="001C2DF1" w:rsidRDefault="00014887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87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Уважаемый клиент!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 xml:space="preserve"> Просьба предоставить список сотрудников имеющих бонусные карты</w:t>
      </w:r>
    </w:p>
    <w:p w:rsidR="001C2DF1" w:rsidRPr="001C2DF1" w:rsidRDefault="001C2DF1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DF1">
        <w:rPr>
          <w:rFonts w:ascii="Times New Roman" w:hAnsi="Times New Roman" w:cs="Times New Roman"/>
          <w:sz w:val="24"/>
          <w:szCs w:val="24"/>
        </w:rPr>
        <w:t>авиакомпаний (при наличии таковых).</w:t>
      </w:r>
    </w:p>
    <w:p w:rsidR="00B0470F" w:rsidRDefault="00B0470F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70F" w:rsidRDefault="00B0470F" w:rsidP="001C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BBA" w:rsidRPr="001C2DF1" w:rsidRDefault="006A38EF" w:rsidP="00D36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- групп </w:t>
      </w:r>
      <w:r w:rsidRPr="001C2DF1">
        <w:rPr>
          <w:rFonts w:ascii="Times New Roman" w:hAnsi="Times New Roman" w:cs="Times New Roman"/>
          <w:sz w:val="24"/>
          <w:szCs w:val="24"/>
        </w:rPr>
        <w:t>»</w:t>
      </w:r>
      <w:r w:rsidR="00D36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ФИО:</w:t>
      </w:r>
    </w:p>
    <w:p w:rsidR="00D36BBA" w:rsidRDefault="00D36BBA" w:rsidP="00D36BBA">
      <w:pPr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36BBA" w:rsidRDefault="00D36BBA" w:rsidP="00D36BBA">
      <w:pPr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36BBA" w:rsidRPr="001C2DF1" w:rsidRDefault="00D36BBA" w:rsidP="00D36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 / Глазунова  Е.А.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C2D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 /                          </w:t>
      </w:r>
      <w:r w:rsidRPr="001C2DF1">
        <w:rPr>
          <w:rFonts w:ascii="Times New Roman" w:hAnsi="Times New Roman" w:cs="Times New Roman"/>
          <w:sz w:val="24"/>
          <w:szCs w:val="24"/>
        </w:rPr>
        <w:t xml:space="preserve"> / </w:t>
      </w:r>
    </w:p>
    <w:p w:rsidR="00D36BBA" w:rsidRPr="001C2DF1" w:rsidRDefault="00D36BBA" w:rsidP="00D36B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м.п</w:t>
      </w:r>
      <w:r w:rsidRPr="001C2D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подпись</w:t>
      </w:r>
    </w:p>
    <w:p w:rsidR="006A38EF" w:rsidRPr="001C2DF1" w:rsidRDefault="006A38EF" w:rsidP="006A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8EF" w:rsidRDefault="006A38EF" w:rsidP="006A38EF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38EF" w:rsidRDefault="006A38EF" w:rsidP="006A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8EF" w:rsidRPr="001C2DF1" w:rsidRDefault="00D36BBA" w:rsidP="006A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C3C41" w:rsidRPr="006A38EF" w:rsidRDefault="00BC3C41" w:rsidP="006A38EF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C3C41" w:rsidRPr="006A38EF" w:rsidSect="00AA16E6">
      <w:footerReference w:type="default" r:id="rId10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66D" w:rsidRDefault="0025466D" w:rsidP="00DF0656">
      <w:pPr>
        <w:spacing w:after="0" w:line="240" w:lineRule="auto"/>
      </w:pPr>
      <w:r>
        <w:separator/>
      </w:r>
    </w:p>
  </w:endnote>
  <w:endnote w:type="continuationSeparator" w:id="1">
    <w:p w:rsidR="0025466D" w:rsidRDefault="0025466D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66D" w:rsidRDefault="0025466D" w:rsidP="003116F1">
    <w:pPr>
      <w:pStyle w:val="a9"/>
      <w:jc w:val="right"/>
    </w:pPr>
    <w:r>
      <w:tab/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66D" w:rsidRDefault="0025466D" w:rsidP="00DF0656">
      <w:pPr>
        <w:spacing w:after="0" w:line="240" w:lineRule="auto"/>
      </w:pPr>
      <w:r>
        <w:separator/>
      </w:r>
    </w:p>
  </w:footnote>
  <w:footnote w:type="continuationSeparator" w:id="1">
    <w:p w:rsidR="0025466D" w:rsidRDefault="0025466D" w:rsidP="00DF0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14887"/>
    <w:rsid w:val="000938A2"/>
    <w:rsid w:val="000B7D32"/>
    <w:rsid w:val="000E7BCD"/>
    <w:rsid w:val="000F3208"/>
    <w:rsid w:val="00116108"/>
    <w:rsid w:val="001264A7"/>
    <w:rsid w:val="00155377"/>
    <w:rsid w:val="001767BC"/>
    <w:rsid w:val="00183DDE"/>
    <w:rsid w:val="00194124"/>
    <w:rsid w:val="001A11A1"/>
    <w:rsid w:val="001B22E1"/>
    <w:rsid w:val="001C2DF1"/>
    <w:rsid w:val="001C4F85"/>
    <w:rsid w:val="001C63AB"/>
    <w:rsid w:val="001D1738"/>
    <w:rsid w:val="002038BA"/>
    <w:rsid w:val="002062BD"/>
    <w:rsid w:val="002350C0"/>
    <w:rsid w:val="0025466D"/>
    <w:rsid w:val="00256CB2"/>
    <w:rsid w:val="002A7093"/>
    <w:rsid w:val="002B1FCB"/>
    <w:rsid w:val="002B739B"/>
    <w:rsid w:val="002C34DB"/>
    <w:rsid w:val="002D0293"/>
    <w:rsid w:val="002D5EAB"/>
    <w:rsid w:val="002E26E1"/>
    <w:rsid w:val="002E3736"/>
    <w:rsid w:val="002F6BBD"/>
    <w:rsid w:val="003116F1"/>
    <w:rsid w:val="003329EA"/>
    <w:rsid w:val="003572D1"/>
    <w:rsid w:val="00382C1C"/>
    <w:rsid w:val="00391072"/>
    <w:rsid w:val="003A1C85"/>
    <w:rsid w:val="003C250B"/>
    <w:rsid w:val="003F0A85"/>
    <w:rsid w:val="0040384E"/>
    <w:rsid w:val="00404F06"/>
    <w:rsid w:val="004135DB"/>
    <w:rsid w:val="00415A04"/>
    <w:rsid w:val="004263FF"/>
    <w:rsid w:val="00443524"/>
    <w:rsid w:val="00445539"/>
    <w:rsid w:val="0047594B"/>
    <w:rsid w:val="004A0B2F"/>
    <w:rsid w:val="005078DF"/>
    <w:rsid w:val="00507E78"/>
    <w:rsid w:val="00513979"/>
    <w:rsid w:val="00573933"/>
    <w:rsid w:val="005759D6"/>
    <w:rsid w:val="00590A90"/>
    <w:rsid w:val="00592AFE"/>
    <w:rsid w:val="005D1F18"/>
    <w:rsid w:val="005E0469"/>
    <w:rsid w:val="006009DB"/>
    <w:rsid w:val="00652C49"/>
    <w:rsid w:val="00666398"/>
    <w:rsid w:val="00696A45"/>
    <w:rsid w:val="006A38EF"/>
    <w:rsid w:val="006B7F1B"/>
    <w:rsid w:val="006D1305"/>
    <w:rsid w:val="006D418E"/>
    <w:rsid w:val="006D6315"/>
    <w:rsid w:val="006E7BA4"/>
    <w:rsid w:val="00730E78"/>
    <w:rsid w:val="007C7801"/>
    <w:rsid w:val="007E07EB"/>
    <w:rsid w:val="00800813"/>
    <w:rsid w:val="00803164"/>
    <w:rsid w:val="00835A9C"/>
    <w:rsid w:val="008669ED"/>
    <w:rsid w:val="008B2EB9"/>
    <w:rsid w:val="00934A2D"/>
    <w:rsid w:val="00944A71"/>
    <w:rsid w:val="009527AC"/>
    <w:rsid w:val="009774E8"/>
    <w:rsid w:val="00982005"/>
    <w:rsid w:val="009A2DB4"/>
    <w:rsid w:val="009F6BD0"/>
    <w:rsid w:val="00A033EB"/>
    <w:rsid w:val="00A15640"/>
    <w:rsid w:val="00A159BB"/>
    <w:rsid w:val="00A20A43"/>
    <w:rsid w:val="00A44B25"/>
    <w:rsid w:val="00A86C02"/>
    <w:rsid w:val="00A905CF"/>
    <w:rsid w:val="00AA16E6"/>
    <w:rsid w:val="00AA3EC0"/>
    <w:rsid w:val="00AC221E"/>
    <w:rsid w:val="00AF1052"/>
    <w:rsid w:val="00AF4C43"/>
    <w:rsid w:val="00B00F02"/>
    <w:rsid w:val="00B0470F"/>
    <w:rsid w:val="00B34352"/>
    <w:rsid w:val="00B54CC4"/>
    <w:rsid w:val="00BB1229"/>
    <w:rsid w:val="00BB5592"/>
    <w:rsid w:val="00BC3C41"/>
    <w:rsid w:val="00BD3040"/>
    <w:rsid w:val="00BD5943"/>
    <w:rsid w:val="00BF6D19"/>
    <w:rsid w:val="00C11C80"/>
    <w:rsid w:val="00C276E3"/>
    <w:rsid w:val="00C77F7D"/>
    <w:rsid w:val="00CC09D1"/>
    <w:rsid w:val="00CD7A4F"/>
    <w:rsid w:val="00D0703B"/>
    <w:rsid w:val="00D263AF"/>
    <w:rsid w:val="00D353D6"/>
    <w:rsid w:val="00D36BBA"/>
    <w:rsid w:val="00D3720F"/>
    <w:rsid w:val="00D411D7"/>
    <w:rsid w:val="00D462BC"/>
    <w:rsid w:val="00D4758E"/>
    <w:rsid w:val="00D52B7B"/>
    <w:rsid w:val="00D66A5A"/>
    <w:rsid w:val="00D9088A"/>
    <w:rsid w:val="00DC42C9"/>
    <w:rsid w:val="00DE368C"/>
    <w:rsid w:val="00DF0656"/>
    <w:rsid w:val="00E04C89"/>
    <w:rsid w:val="00E255B0"/>
    <w:rsid w:val="00E412E2"/>
    <w:rsid w:val="00E940A0"/>
    <w:rsid w:val="00EC58CD"/>
    <w:rsid w:val="00EF3B5C"/>
    <w:rsid w:val="00F04AA8"/>
    <w:rsid w:val="00F21FDF"/>
    <w:rsid w:val="00F6558B"/>
    <w:rsid w:val="00F90433"/>
    <w:rsid w:val="00F96027"/>
    <w:rsid w:val="00FA4D18"/>
    <w:rsid w:val="00FB66F3"/>
    <w:rsid w:val="00FB7E20"/>
    <w:rsid w:val="00FC642D"/>
    <w:rsid w:val="00FD0FC9"/>
    <w:rsid w:val="00FD7C68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paragraph" w:styleId="ab">
    <w:name w:val="List Paragraph"/>
    <w:basedOn w:val="a"/>
    <w:uiPriority w:val="34"/>
    <w:qFormat/>
    <w:rsid w:val="009527A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E37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covery-grou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iscovery-gro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3548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2026-05-03T09:37:00Z</dcterms:created>
  <dcterms:modified xsi:type="dcterms:W3CDTF">2026-05-03T09:37:00Z</dcterms:modified>
</cp:coreProperties>
</file>